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128489" w14:textId="77777777" w:rsidR="00E83FB0" w:rsidRDefault="00046E93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7F733F20" w14:textId="77777777" w:rsidR="00E83FB0" w:rsidRDefault="00046E93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Độc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lập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Tự</w:t>
      </w:r>
      <w:proofErr w:type="spellEnd"/>
      <w:r>
        <w:rPr>
          <w:b/>
          <w:sz w:val="26"/>
          <w:szCs w:val="26"/>
        </w:rPr>
        <w:t xml:space="preserve"> do – </w:t>
      </w:r>
      <w:proofErr w:type="spellStart"/>
      <w:r>
        <w:rPr>
          <w:b/>
          <w:sz w:val="26"/>
          <w:szCs w:val="26"/>
        </w:rPr>
        <w:t>Hạnh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phúc</w:t>
      </w:r>
      <w:proofErr w:type="spellEnd"/>
    </w:p>
    <w:p w14:paraId="0349BA25" w14:textId="77777777" w:rsidR="00E83FB0" w:rsidRDefault="00046E93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3E76D94F" w14:textId="77777777" w:rsidR="00E83FB0" w:rsidRDefault="00046E93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PHÂN CÔNG CÁN BỘ GIẢNG DẠY HỌC KỲ 1</w:t>
      </w:r>
      <w:r>
        <w:rPr>
          <w:b/>
          <w:sz w:val="28"/>
          <w:szCs w:val="28"/>
        </w:rPr>
        <w:t>, 2022-2023</w:t>
      </w:r>
    </w:p>
    <w:p w14:paraId="707B8A8F" w14:textId="77777777" w:rsidR="00E83FB0" w:rsidRDefault="00046E9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Lớp</w:t>
      </w:r>
      <w:proofErr w:type="spellEnd"/>
      <w:r>
        <w:rPr>
          <w:b/>
          <w:sz w:val="28"/>
          <w:szCs w:val="28"/>
        </w:rPr>
        <w:t xml:space="preserve"> DC2232Q1. ĐVLK: TRƯỜNG ĐẠI HỌC CẦN THƠ</w:t>
      </w:r>
    </w:p>
    <w:p w14:paraId="4E7F7F24" w14:textId="77777777" w:rsidR="00E83FB0" w:rsidRDefault="00046E9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highlight w:val="yellow"/>
        </w:rPr>
        <w:t>Phòng</w:t>
      </w:r>
      <w:proofErr w:type="spellEnd"/>
      <w:r>
        <w:rPr>
          <w:b/>
          <w:sz w:val="28"/>
          <w:szCs w:val="28"/>
          <w:highlight w:val="yellow"/>
        </w:rPr>
        <w:t xml:space="preserve"> 206/D2 (</w:t>
      </w:r>
      <w:proofErr w:type="spellStart"/>
      <w:r>
        <w:rPr>
          <w:b/>
          <w:sz w:val="28"/>
          <w:szCs w:val="28"/>
          <w:highlight w:val="yellow"/>
        </w:rPr>
        <w:t>Lớp</w:t>
      </w:r>
      <w:proofErr w:type="spellEnd"/>
      <w:r>
        <w:rPr>
          <w:b/>
          <w:sz w:val="28"/>
          <w:szCs w:val="28"/>
          <w:highlight w:val="yellow"/>
        </w:rPr>
        <w:t xml:space="preserve"> </w:t>
      </w:r>
      <w:proofErr w:type="spellStart"/>
      <w:r>
        <w:rPr>
          <w:b/>
          <w:sz w:val="28"/>
          <w:szCs w:val="28"/>
          <w:highlight w:val="yellow"/>
        </w:rPr>
        <w:t>dạy</w:t>
      </w:r>
      <w:proofErr w:type="spellEnd"/>
      <w:r>
        <w:rPr>
          <w:b/>
          <w:sz w:val="28"/>
          <w:szCs w:val="28"/>
          <w:highlight w:val="yellow"/>
        </w:rPr>
        <w:t xml:space="preserve"> </w:t>
      </w:r>
      <w:proofErr w:type="spellStart"/>
      <w:r>
        <w:rPr>
          <w:b/>
          <w:sz w:val="28"/>
          <w:szCs w:val="28"/>
          <w:highlight w:val="yellow"/>
        </w:rPr>
        <w:t>buổi</w:t>
      </w:r>
      <w:proofErr w:type="spellEnd"/>
      <w:r>
        <w:rPr>
          <w:b/>
          <w:sz w:val="28"/>
          <w:szCs w:val="28"/>
          <w:highlight w:val="yellow"/>
        </w:rPr>
        <w:t xml:space="preserve"> </w:t>
      </w:r>
      <w:proofErr w:type="spellStart"/>
      <w:r>
        <w:rPr>
          <w:b/>
          <w:sz w:val="28"/>
          <w:szCs w:val="28"/>
          <w:highlight w:val="yellow"/>
        </w:rPr>
        <w:t>tối</w:t>
      </w:r>
      <w:proofErr w:type="spellEnd"/>
      <w:r>
        <w:rPr>
          <w:b/>
          <w:sz w:val="28"/>
          <w:szCs w:val="28"/>
          <w:highlight w:val="yellow"/>
        </w:rPr>
        <w:t>)</w:t>
      </w:r>
    </w:p>
    <w:tbl>
      <w:tblPr>
        <w:tblStyle w:val="a7"/>
        <w:tblW w:w="1081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708"/>
        <w:gridCol w:w="851"/>
        <w:gridCol w:w="2688"/>
        <w:gridCol w:w="1590"/>
      </w:tblGrid>
      <w:tr w:rsidR="00E83FB0" w14:paraId="2A1490D9" w14:textId="77777777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D7733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2D12A151" w14:textId="77777777" w:rsidR="00E83FB0" w:rsidRDefault="00046E93">
            <w:pPr>
              <w:ind w:right="-108" w:hanging="9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Mã</w:t>
            </w:r>
            <w:proofErr w:type="spellEnd"/>
            <w:r>
              <w:rPr>
                <w:b/>
                <w:sz w:val="24"/>
                <w:szCs w:val="24"/>
              </w:rPr>
              <w:t xml:space="preserve"> MH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EC36656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Môn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6939B6C6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25B959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4468FE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7CB40F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Đthoại</w:t>
            </w:r>
            <w:proofErr w:type="spellEnd"/>
          </w:p>
        </w:tc>
      </w:tr>
      <w:tr w:rsidR="00E83FB0" w14:paraId="1AE0CF16" w14:textId="77777777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2058FCC" w14:textId="77777777" w:rsidR="00E83FB0" w:rsidRDefault="00E83FB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8370" w14:textId="77777777" w:rsidR="00E83FB0" w:rsidRDefault="00046E9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41431E" w14:textId="77777777" w:rsidR="00E83FB0" w:rsidRDefault="00046E93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B8B129" w14:textId="77777777" w:rsidR="00E83FB0" w:rsidRDefault="00046E93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154DF" w14:textId="77777777" w:rsidR="00E83FB0" w:rsidRDefault="00046E93">
            <w:pPr>
              <w:spacing w:before="240" w:line="276" w:lineRule="auto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2651</w:t>
            </w:r>
          </w:p>
        </w:tc>
        <w:tc>
          <w:tcPr>
            <w:tcW w:w="26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1ED30" w14:textId="77777777" w:rsidR="00E83FB0" w:rsidRDefault="00046E93">
            <w:pPr>
              <w:spacing w:before="240" w:line="276" w:lineRule="auto"/>
              <w:ind w:left="1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Diễm</w:t>
            </w:r>
            <w:proofErr w:type="spellEnd"/>
            <w:r>
              <w:rPr>
                <w:sz w:val="24"/>
                <w:szCs w:val="24"/>
              </w:rPr>
              <w:t xml:space="preserve"> Mi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54625" w14:textId="77777777" w:rsidR="00E83FB0" w:rsidRDefault="00046E93">
            <w:pPr>
              <w:spacing w:before="240" w:line="276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0982 083627</w:t>
            </w:r>
          </w:p>
        </w:tc>
      </w:tr>
      <w:tr w:rsidR="00E83FB0" w14:paraId="5F6A2007" w14:textId="77777777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D754A12" w14:textId="77777777" w:rsidR="00E83FB0" w:rsidRDefault="00E83FB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76E87" w14:textId="77777777" w:rsidR="00E83FB0" w:rsidRDefault="00046E9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4810A7" w14:textId="77777777" w:rsidR="00E83FB0" w:rsidRDefault="00046E93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B3A7D0" w14:textId="77777777" w:rsidR="00E83FB0" w:rsidRDefault="00046E93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9CBE6" w14:textId="77777777" w:rsidR="00E83FB0" w:rsidRDefault="00046E93">
            <w:pPr>
              <w:spacing w:before="240" w:line="276" w:lineRule="auto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1699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021A1" w14:textId="77777777" w:rsidR="00E83FB0" w:rsidRDefault="00046E93">
            <w:pPr>
              <w:spacing w:before="240" w:line="276" w:lineRule="auto"/>
              <w:ind w:left="1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Huỳnh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Hiền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6E69F" w14:textId="77777777" w:rsidR="00E83FB0" w:rsidRDefault="00046E93">
            <w:pPr>
              <w:spacing w:before="240" w:line="276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0918 864645</w:t>
            </w:r>
          </w:p>
        </w:tc>
      </w:tr>
      <w:tr w:rsidR="00E83FB0" w14:paraId="47B0AE75" w14:textId="77777777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5B8437" w14:textId="77777777" w:rsidR="00E83FB0" w:rsidRDefault="00E83FB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BD307" w14:textId="77777777" w:rsidR="00E83FB0" w:rsidRDefault="00046E9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0B6AFD" w14:textId="77777777" w:rsidR="00E83FB0" w:rsidRDefault="00046E93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1455A2" w14:textId="77777777" w:rsidR="00E83FB0" w:rsidRDefault="00046E93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60D01" w14:textId="77777777" w:rsidR="00E83FB0" w:rsidRDefault="00046E93">
            <w:pPr>
              <w:spacing w:before="240" w:line="276" w:lineRule="auto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2289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DC199" w14:textId="77777777" w:rsidR="00E83FB0" w:rsidRDefault="00046E93">
            <w:pPr>
              <w:spacing w:before="240" w:line="276" w:lineRule="auto"/>
              <w:ind w:left="1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Nam </w:t>
            </w:r>
            <w:proofErr w:type="spellStart"/>
            <w:r>
              <w:rPr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8C315" w14:textId="77777777" w:rsidR="00E83FB0" w:rsidRDefault="00046E93">
            <w:pPr>
              <w:tabs>
                <w:tab w:val="left" w:pos="7560"/>
              </w:tabs>
              <w:spacing w:before="240" w:line="276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0913 187204</w:t>
            </w:r>
          </w:p>
        </w:tc>
      </w:tr>
      <w:tr w:rsidR="00E83FB0" w14:paraId="73ABBC19" w14:textId="77777777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219053" w14:textId="77777777" w:rsidR="00E83FB0" w:rsidRDefault="00E83FB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AA77C" w14:textId="77777777" w:rsidR="00E83FB0" w:rsidRDefault="00046E9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E7DFAA" w14:textId="77777777" w:rsidR="00E83FB0" w:rsidRDefault="00046E93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7C6FA0" w14:textId="77777777" w:rsidR="00E83FB0" w:rsidRDefault="00046E93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32910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1891</w:t>
            </w:r>
          </w:p>
        </w:tc>
        <w:tc>
          <w:tcPr>
            <w:tcW w:w="26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B1FC8" w14:textId="77777777" w:rsidR="00E83FB0" w:rsidRDefault="00046E9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Đinh</w:t>
            </w:r>
            <w:proofErr w:type="spellEnd"/>
            <w:r>
              <w:rPr>
                <w:sz w:val="24"/>
                <w:szCs w:val="24"/>
              </w:rPr>
              <w:t xml:space="preserve"> Thanh </w:t>
            </w:r>
            <w:proofErr w:type="spellStart"/>
            <w:r>
              <w:rPr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F14BE" w14:textId="77777777" w:rsidR="00E83FB0" w:rsidRDefault="00046E93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0939127784</w:t>
            </w:r>
          </w:p>
        </w:tc>
      </w:tr>
      <w:tr w:rsidR="00E83FB0" w14:paraId="7182FF16" w14:textId="77777777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5C0DAF" w14:textId="77777777" w:rsidR="00E83FB0" w:rsidRDefault="00E83FB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BD21" w14:textId="77777777" w:rsidR="00E83FB0" w:rsidRDefault="00046E9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B56A90" w14:textId="77777777" w:rsidR="00E83FB0" w:rsidRDefault="00046E93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C5EC67" w14:textId="77777777" w:rsidR="00E83FB0" w:rsidRDefault="00046E93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B204F" w14:textId="77777777" w:rsidR="00E83FB0" w:rsidRDefault="00046E93">
            <w:pPr>
              <w:spacing w:before="240" w:line="276" w:lineRule="auto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337F6" w14:textId="77777777" w:rsidR="00E83FB0" w:rsidRDefault="00046E93">
            <w:pPr>
              <w:spacing w:before="240" w:line="276" w:lineRule="auto"/>
              <w:ind w:left="1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Duy</w:t>
            </w:r>
            <w:proofErr w:type="spellEnd"/>
            <w:r>
              <w:rPr>
                <w:sz w:val="24"/>
                <w:szCs w:val="24"/>
              </w:rPr>
              <w:t xml:space="preserve"> Nam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6BA3A" w14:textId="77777777" w:rsidR="00E83FB0" w:rsidRDefault="00046E93">
            <w:pPr>
              <w:spacing w:before="240" w:line="276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0918 710946</w:t>
            </w:r>
          </w:p>
        </w:tc>
      </w:tr>
      <w:tr w:rsidR="00E83FB0" w14:paraId="62BCD61B" w14:textId="77777777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80DBCA" w14:textId="77777777" w:rsidR="00E83FB0" w:rsidRDefault="00E83FB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A454" w14:textId="77777777" w:rsidR="00E83FB0" w:rsidRDefault="00046E9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92374" w14:textId="77777777" w:rsidR="00E83FB0" w:rsidRDefault="00046E93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91D336" w14:textId="77777777" w:rsidR="00E83FB0" w:rsidRDefault="00046E93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08FB0" w14:textId="77777777" w:rsidR="00E83FB0" w:rsidRDefault="00046E93">
            <w:pPr>
              <w:spacing w:before="240" w:line="276" w:lineRule="auto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5414E" w14:textId="77777777" w:rsidR="00E83FB0" w:rsidRDefault="00046E93">
            <w:pPr>
              <w:spacing w:before="240" w:line="276" w:lineRule="auto"/>
              <w:ind w:left="1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Nam </w:t>
            </w:r>
            <w:proofErr w:type="spellStart"/>
            <w:r>
              <w:rPr>
                <w:sz w:val="24"/>
                <w:szCs w:val="24"/>
              </w:rPr>
              <w:t>Trung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73C9B" w14:textId="77777777" w:rsidR="00E83FB0" w:rsidRDefault="00046E93">
            <w:pPr>
              <w:spacing w:before="240" w:line="276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0944 567267</w:t>
            </w:r>
          </w:p>
        </w:tc>
      </w:tr>
      <w:tr w:rsidR="00E83FB0" w14:paraId="6CD7719B" w14:textId="77777777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6EB4CF" w14:textId="77777777" w:rsidR="00E83FB0" w:rsidRDefault="00E83FB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B2B5D" w14:textId="77777777" w:rsidR="00E83FB0" w:rsidRDefault="00046E9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5B512D" w14:textId="77777777" w:rsidR="00E83FB0" w:rsidRDefault="00046E93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Những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phạm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45E7C6" w14:textId="77777777" w:rsidR="00E83FB0" w:rsidRDefault="00046E9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D996DF" w14:textId="77777777" w:rsidR="00E83FB0" w:rsidRDefault="00046E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2589</w:t>
            </w:r>
          </w:p>
        </w:tc>
        <w:tc>
          <w:tcPr>
            <w:tcW w:w="2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7DB571" w14:textId="77777777" w:rsidR="00E83FB0" w:rsidRDefault="00046E9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Tròn</w:t>
            </w:r>
            <w:proofErr w:type="spellEnd"/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A66E04" w14:textId="77777777" w:rsidR="00E83FB0" w:rsidRDefault="00046E9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0973 254860</w:t>
            </w:r>
          </w:p>
        </w:tc>
      </w:tr>
      <w:tr w:rsidR="00E83FB0" w14:paraId="6116F882" w14:textId="77777777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2E4591" w14:textId="77777777" w:rsidR="00E83FB0" w:rsidRPr="00BB128A" w:rsidRDefault="00E83FB0">
            <w:pPr>
              <w:numPr>
                <w:ilvl w:val="0"/>
                <w:numId w:val="2"/>
              </w:numPr>
              <w:rPr>
                <w:sz w:val="24"/>
                <w:szCs w:val="24"/>
                <w:highlight w:val="gree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F81B3" w14:textId="77777777" w:rsidR="00E83FB0" w:rsidRPr="00BB128A" w:rsidRDefault="00046E93">
            <w:pPr>
              <w:ind w:left="-57" w:right="-57"/>
              <w:jc w:val="center"/>
              <w:rPr>
                <w:sz w:val="24"/>
                <w:szCs w:val="24"/>
                <w:highlight w:val="green"/>
              </w:rPr>
            </w:pPr>
            <w:r w:rsidRPr="00BB128A">
              <w:rPr>
                <w:sz w:val="24"/>
                <w:szCs w:val="24"/>
                <w:highlight w:val="green"/>
              </w:rPr>
              <w:t>KL130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8F8870" w14:textId="77777777" w:rsidR="00E83FB0" w:rsidRPr="00BB128A" w:rsidRDefault="00046E93">
            <w:pPr>
              <w:ind w:left="-57" w:right="-57"/>
              <w:rPr>
                <w:sz w:val="24"/>
                <w:szCs w:val="24"/>
                <w:highlight w:val="green"/>
              </w:rPr>
            </w:pPr>
            <w:proofErr w:type="spellStart"/>
            <w:r w:rsidRPr="00BB128A">
              <w:rPr>
                <w:sz w:val="24"/>
                <w:szCs w:val="24"/>
                <w:highlight w:val="green"/>
              </w:rPr>
              <w:t>Luật</w:t>
            </w:r>
            <w:proofErr w:type="spellEnd"/>
            <w:r w:rsidRPr="00BB128A">
              <w:rPr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BB128A">
              <w:rPr>
                <w:sz w:val="24"/>
                <w:szCs w:val="24"/>
                <w:highlight w:val="green"/>
              </w:rPr>
              <w:t>dân</w:t>
            </w:r>
            <w:proofErr w:type="spellEnd"/>
            <w:r w:rsidRPr="00BB128A">
              <w:rPr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BB128A">
              <w:rPr>
                <w:sz w:val="24"/>
                <w:szCs w:val="24"/>
                <w:highlight w:val="green"/>
              </w:rPr>
              <w:t>sự</w:t>
            </w:r>
            <w:proofErr w:type="spellEnd"/>
            <w:r w:rsidRPr="00BB128A">
              <w:rPr>
                <w:sz w:val="24"/>
                <w:szCs w:val="24"/>
                <w:highlight w:val="green"/>
              </w:rPr>
              <w:t xml:space="preserve">: </w:t>
            </w:r>
            <w:proofErr w:type="spellStart"/>
            <w:r w:rsidRPr="00BB128A">
              <w:rPr>
                <w:sz w:val="24"/>
                <w:szCs w:val="24"/>
                <w:highlight w:val="green"/>
              </w:rPr>
              <w:t>lý</w:t>
            </w:r>
            <w:proofErr w:type="spellEnd"/>
            <w:r w:rsidRPr="00BB128A">
              <w:rPr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BB128A">
              <w:rPr>
                <w:sz w:val="24"/>
                <w:szCs w:val="24"/>
                <w:highlight w:val="green"/>
              </w:rPr>
              <w:t>luận</w:t>
            </w:r>
            <w:proofErr w:type="spellEnd"/>
            <w:r w:rsidRPr="00BB128A">
              <w:rPr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BB128A">
              <w:rPr>
                <w:sz w:val="24"/>
                <w:szCs w:val="24"/>
                <w:highlight w:val="green"/>
              </w:rPr>
              <w:t>chung</w:t>
            </w:r>
            <w:proofErr w:type="spellEnd"/>
            <w:r w:rsidRPr="00BB128A">
              <w:rPr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BB128A">
              <w:rPr>
                <w:sz w:val="24"/>
                <w:szCs w:val="24"/>
                <w:highlight w:val="green"/>
              </w:rPr>
              <w:t>về</w:t>
            </w:r>
            <w:proofErr w:type="spellEnd"/>
            <w:r w:rsidRPr="00BB128A">
              <w:rPr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BB128A">
              <w:rPr>
                <w:sz w:val="24"/>
                <w:szCs w:val="24"/>
                <w:highlight w:val="green"/>
              </w:rPr>
              <w:t>luật</w:t>
            </w:r>
            <w:proofErr w:type="spellEnd"/>
            <w:r w:rsidRPr="00BB128A">
              <w:rPr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BB128A">
              <w:rPr>
                <w:sz w:val="24"/>
                <w:szCs w:val="24"/>
                <w:highlight w:val="green"/>
              </w:rPr>
              <w:t>dân</w:t>
            </w:r>
            <w:proofErr w:type="spellEnd"/>
            <w:r w:rsidRPr="00BB128A">
              <w:rPr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BB128A">
              <w:rPr>
                <w:sz w:val="24"/>
                <w:szCs w:val="24"/>
                <w:highlight w:val="green"/>
              </w:rPr>
              <w:t>sự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723DC7" w14:textId="77777777" w:rsidR="00E83FB0" w:rsidRPr="00BB128A" w:rsidRDefault="00046E93">
            <w:pPr>
              <w:ind w:left="-57" w:right="-57"/>
              <w:jc w:val="center"/>
              <w:rPr>
                <w:sz w:val="24"/>
                <w:szCs w:val="24"/>
                <w:highlight w:val="green"/>
              </w:rPr>
            </w:pPr>
            <w:bookmarkStart w:id="0" w:name="_heading=h.gjdgxs" w:colFirst="0" w:colLast="0"/>
            <w:bookmarkEnd w:id="0"/>
            <w:r w:rsidRPr="00BB128A">
              <w:rPr>
                <w:sz w:val="24"/>
                <w:szCs w:val="24"/>
                <w:highlight w:val="gree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B8D654" w14:textId="2B70101C" w:rsidR="00E83FB0" w:rsidRPr="00BB128A" w:rsidRDefault="00046E93">
            <w:pPr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B128A">
              <w:rPr>
                <w:sz w:val="24"/>
                <w:szCs w:val="24"/>
                <w:highlight w:val="green"/>
              </w:rPr>
              <w:t>2284</w:t>
            </w:r>
          </w:p>
        </w:tc>
        <w:tc>
          <w:tcPr>
            <w:tcW w:w="2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0348F5" w14:textId="460301CD" w:rsidR="00E83FB0" w:rsidRPr="00BB128A" w:rsidRDefault="00046E93">
            <w:pPr>
              <w:rPr>
                <w:color w:val="000000"/>
                <w:sz w:val="24"/>
                <w:szCs w:val="24"/>
                <w:highlight w:val="green"/>
              </w:rPr>
            </w:pPr>
            <w:proofErr w:type="spellStart"/>
            <w:r w:rsidRPr="00BB128A">
              <w:rPr>
                <w:sz w:val="24"/>
                <w:szCs w:val="24"/>
                <w:highlight w:val="green"/>
              </w:rPr>
              <w:t>Nguyễn</w:t>
            </w:r>
            <w:proofErr w:type="spellEnd"/>
            <w:r w:rsidRPr="00BB128A">
              <w:rPr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BB128A">
              <w:rPr>
                <w:sz w:val="24"/>
                <w:szCs w:val="24"/>
                <w:highlight w:val="green"/>
              </w:rPr>
              <w:t>Văn</w:t>
            </w:r>
            <w:proofErr w:type="spellEnd"/>
            <w:r w:rsidRPr="00BB128A">
              <w:rPr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BB128A">
              <w:rPr>
                <w:sz w:val="24"/>
                <w:szCs w:val="24"/>
                <w:highlight w:val="green"/>
              </w:rPr>
              <w:t>Khuê</w:t>
            </w:r>
            <w:proofErr w:type="spellEnd"/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129CD2" w14:textId="34E8C5BE" w:rsidR="00E83FB0" w:rsidRPr="00BB128A" w:rsidRDefault="00BB128A">
            <w:pPr>
              <w:rPr>
                <w:color w:val="000000"/>
                <w:sz w:val="24"/>
                <w:szCs w:val="24"/>
                <w:highlight w:val="green"/>
              </w:rPr>
            </w:pPr>
            <w:r w:rsidRPr="00BB128A">
              <w:rPr>
                <w:color w:val="000000"/>
                <w:sz w:val="24"/>
                <w:szCs w:val="24"/>
                <w:highlight w:val="green"/>
              </w:rPr>
              <w:t>0905076150</w:t>
            </w:r>
          </w:p>
        </w:tc>
      </w:tr>
      <w:tr w:rsidR="00E83FB0" w14:paraId="1FCEF3B6" w14:textId="77777777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48735C" w14:textId="77777777" w:rsidR="00E83FB0" w:rsidRDefault="00E83FB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E6BFB" w14:textId="77777777" w:rsidR="00E83FB0" w:rsidRDefault="00046E9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017B0A" w14:textId="77777777" w:rsidR="00E83FB0" w:rsidRDefault="00046E93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con </w:t>
            </w:r>
            <w:proofErr w:type="spellStart"/>
            <w:r>
              <w:rPr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D9F60B" w14:textId="77777777" w:rsidR="00E83FB0" w:rsidRDefault="00046E9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0BB72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  <w:tc>
          <w:tcPr>
            <w:tcW w:w="26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3C7C7" w14:textId="77777777" w:rsidR="00E83FB0" w:rsidRDefault="00046E9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Uyên</w:t>
            </w:r>
            <w:proofErr w:type="spellEnd"/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3DC15" w14:textId="77777777" w:rsidR="00E83FB0" w:rsidRDefault="00046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0982852445</w:t>
            </w:r>
          </w:p>
        </w:tc>
      </w:tr>
      <w:tr w:rsidR="00E83FB0" w14:paraId="6FBE8764" w14:textId="77777777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685E0A" w14:textId="77777777" w:rsidR="00E83FB0" w:rsidRDefault="00E83FB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C8610" w14:textId="77777777" w:rsidR="00E83FB0" w:rsidRDefault="00046E9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E00B40" w14:textId="77777777" w:rsidR="00E83FB0" w:rsidRDefault="00046E93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Soạn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1C5E69" w14:textId="77777777" w:rsidR="00E83FB0" w:rsidRDefault="00046E9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E928C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</w:t>
            </w:r>
          </w:p>
        </w:tc>
        <w:tc>
          <w:tcPr>
            <w:tcW w:w="26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8EBBD" w14:textId="77777777" w:rsidR="00E83FB0" w:rsidRDefault="00046E9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Nguyên</w:t>
            </w:r>
            <w:proofErr w:type="spellEnd"/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87433" w14:textId="77777777" w:rsidR="00E83FB0" w:rsidRDefault="00046E93">
            <w:pPr>
              <w:rPr>
                <w:color w:val="222222"/>
                <w:sz w:val="24"/>
                <w:szCs w:val="24"/>
                <w:highlight w:val="white"/>
              </w:rPr>
            </w:pPr>
            <w:r>
              <w:rPr>
                <w:color w:val="222222"/>
                <w:sz w:val="24"/>
                <w:szCs w:val="24"/>
                <w:highlight w:val="white"/>
              </w:rPr>
              <w:t>0913 033 034</w:t>
            </w:r>
          </w:p>
        </w:tc>
      </w:tr>
    </w:tbl>
    <w:p w14:paraId="7B5CF060" w14:textId="77777777" w:rsidR="00E83FB0" w:rsidRDefault="00E83FB0">
      <w:pPr>
        <w:rPr>
          <w:sz w:val="28"/>
          <w:szCs w:val="28"/>
        </w:rPr>
      </w:pPr>
    </w:p>
    <w:tbl>
      <w:tblPr>
        <w:tblStyle w:val="a8"/>
        <w:tblW w:w="107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1062"/>
        <w:gridCol w:w="1068"/>
        <w:gridCol w:w="1212"/>
        <w:gridCol w:w="1160"/>
        <w:gridCol w:w="1120"/>
        <w:gridCol w:w="1227"/>
        <w:gridCol w:w="1059"/>
        <w:gridCol w:w="1120"/>
        <w:gridCol w:w="1120"/>
      </w:tblGrid>
      <w:tr w:rsidR="00E83FB0" w14:paraId="03CB8979" w14:textId="77777777">
        <w:trPr>
          <w:jc w:val="center"/>
        </w:trPr>
        <w:tc>
          <w:tcPr>
            <w:tcW w:w="578" w:type="dxa"/>
          </w:tcPr>
          <w:p w14:paraId="377E8631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130" w:type="dxa"/>
            <w:gridSpan w:val="2"/>
          </w:tcPr>
          <w:p w14:paraId="0BEECE43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1212" w:type="dxa"/>
            <w:tcBorders>
              <w:bottom w:val="single" w:sz="4" w:space="0" w:color="000000"/>
            </w:tcBorders>
          </w:tcPr>
          <w:p w14:paraId="636B8640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160" w:type="dxa"/>
            <w:tcBorders>
              <w:bottom w:val="single" w:sz="4" w:space="0" w:color="000000"/>
            </w:tcBorders>
          </w:tcPr>
          <w:p w14:paraId="2F0A4202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3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14:paraId="37930AC3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4</w:t>
            </w:r>
          </w:p>
        </w:tc>
        <w:tc>
          <w:tcPr>
            <w:tcW w:w="1227" w:type="dxa"/>
            <w:tcBorders>
              <w:bottom w:val="single" w:sz="4" w:space="0" w:color="000000"/>
            </w:tcBorders>
          </w:tcPr>
          <w:p w14:paraId="1F10B1FC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5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14:paraId="5E88CD89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6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14:paraId="4141FB6D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7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14:paraId="1B576BB4" w14:textId="77777777" w:rsidR="00E83FB0" w:rsidRDefault="00046E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</w:p>
        </w:tc>
      </w:tr>
      <w:tr w:rsidR="00E83FB0" w14:paraId="07337A4A" w14:textId="77777777">
        <w:trPr>
          <w:jc w:val="center"/>
        </w:trPr>
        <w:tc>
          <w:tcPr>
            <w:tcW w:w="578" w:type="dxa"/>
          </w:tcPr>
          <w:p w14:paraId="32659976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7EBD07AC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27/06/22</w:t>
            </w:r>
          </w:p>
        </w:tc>
        <w:tc>
          <w:tcPr>
            <w:tcW w:w="1068" w:type="dxa"/>
          </w:tcPr>
          <w:p w14:paraId="34DC6073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03/07/22</w:t>
            </w:r>
          </w:p>
        </w:tc>
        <w:tc>
          <w:tcPr>
            <w:tcW w:w="1212" w:type="dxa"/>
          </w:tcPr>
          <w:p w14:paraId="056CE523" w14:textId="77777777" w:rsidR="00E83FB0" w:rsidRDefault="00046E9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1160" w:type="dxa"/>
          </w:tcPr>
          <w:p w14:paraId="3D9F1C86" w14:textId="77777777" w:rsidR="00E83FB0" w:rsidRDefault="00046E9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1120" w:type="dxa"/>
          </w:tcPr>
          <w:p w14:paraId="1C160BFC" w14:textId="77777777" w:rsidR="00E83FB0" w:rsidRDefault="00046E9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1227" w:type="dxa"/>
          </w:tcPr>
          <w:p w14:paraId="14D68B15" w14:textId="77777777" w:rsidR="00E83FB0" w:rsidRDefault="00046E9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1059" w:type="dxa"/>
          </w:tcPr>
          <w:p w14:paraId="05A25184" w14:textId="77777777" w:rsidR="00E83FB0" w:rsidRDefault="00046E9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1120" w:type="dxa"/>
          </w:tcPr>
          <w:p w14:paraId="3F1DE0DD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784842B1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</w:tr>
      <w:tr w:rsidR="00E83FB0" w14:paraId="1750E5F1" w14:textId="77777777">
        <w:trPr>
          <w:jc w:val="center"/>
        </w:trPr>
        <w:tc>
          <w:tcPr>
            <w:tcW w:w="578" w:type="dxa"/>
          </w:tcPr>
          <w:p w14:paraId="5CE71145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278E5A3C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04/07/22</w:t>
            </w:r>
          </w:p>
        </w:tc>
        <w:tc>
          <w:tcPr>
            <w:tcW w:w="1068" w:type="dxa"/>
          </w:tcPr>
          <w:p w14:paraId="1B28854B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10/07/22</w:t>
            </w:r>
          </w:p>
        </w:tc>
        <w:tc>
          <w:tcPr>
            <w:tcW w:w="1212" w:type="dxa"/>
          </w:tcPr>
          <w:p w14:paraId="7C8E4B62" w14:textId="77777777" w:rsidR="00E83FB0" w:rsidRDefault="00046E9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1160" w:type="dxa"/>
          </w:tcPr>
          <w:p w14:paraId="79EEF731" w14:textId="77777777" w:rsidR="00E83FB0" w:rsidRDefault="00046E9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1120" w:type="dxa"/>
          </w:tcPr>
          <w:p w14:paraId="5F8E1819" w14:textId="77777777" w:rsidR="00E83FB0" w:rsidRDefault="00046E9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1227" w:type="dxa"/>
          </w:tcPr>
          <w:p w14:paraId="693F5650" w14:textId="77777777" w:rsidR="00E83FB0" w:rsidRDefault="00046E9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1059" w:type="dxa"/>
          </w:tcPr>
          <w:p w14:paraId="3DDF3618" w14:textId="77777777" w:rsidR="00E83FB0" w:rsidRDefault="00046E9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1120" w:type="dxa"/>
          </w:tcPr>
          <w:p w14:paraId="372B1A4D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0B9CBED0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</w:tr>
      <w:tr w:rsidR="00E83FB0" w14:paraId="6ED2B2F8" w14:textId="77777777">
        <w:trPr>
          <w:jc w:val="center"/>
        </w:trPr>
        <w:tc>
          <w:tcPr>
            <w:tcW w:w="578" w:type="dxa"/>
          </w:tcPr>
          <w:p w14:paraId="159200C1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1D33BA6A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11/07/22</w:t>
            </w:r>
          </w:p>
        </w:tc>
        <w:tc>
          <w:tcPr>
            <w:tcW w:w="1068" w:type="dxa"/>
          </w:tcPr>
          <w:p w14:paraId="6483473A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17/07/22</w:t>
            </w:r>
          </w:p>
        </w:tc>
        <w:tc>
          <w:tcPr>
            <w:tcW w:w="1212" w:type="dxa"/>
          </w:tcPr>
          <w:p w14:paraId="1B506A4B" w14:textId="67AF708F" w:rsidR="00E83FB0" w:rsidRPr="00046E93" w:rsidRDefault="00E83F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60" w:type="dxa"/>
          </w:tcPr>
          <w:p w14:paraId="770A7A23" w14:textId="2700497D" w:rsidR="00E83FB0" w:rsidRPr="00046E93" w:rsidRDefault="00E83F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20" w:type="dxa"/>
          </w:tcPr>
          <w:p w14:paraId="67FC8813" w14:textId="507E1995" w:rsidR="00E83FB0" w:rsidRPr="00046E93" w:rsidRDefault="00E83F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5DFD2860" w14:textId="77777777" w:rsidR="00E83FB0" w:rsidRPr="001A7904" w:rsidRDefault="00046E93">
            <w:pPr>
              <w:jc w:val="center"/>
              <w:rPr>
                <w:sz w:val="24"/>
                <w:szCs w:val="24"/>
                <w:highlight w:val="green"/>
              </w:rPr>
            </w:pPr>
            <w:r w:rsidRPr="001A7904">
              <w:rPr>
                <w:sz w:val="24"/>
                <w:szCs w:val="24"/>
                <w:highlight w:val="green"/>
              </w:rPr>
              <w:t>KL130</w:t>
            </w:r>
          </w:p>
        </w:tc>
        <w:tc>
          <w:tcPr>
            <w:tcW w:w="1059" w:type="dxa"/>
          </w:tcPr>
          <w:p w14:paraId="5402E528" w14:textId="77777777" w:rsidR="00E83FB0" w:rsidRPr="001A7904" w:rsidRDefault="00046E93">
            <w:pPr>
              <w:jc w:val="center"/>
              <w:rPr>
                <w:sz w:val="24"/>
                <w:szCs w:val="24"/>
                <w:highlight w:val="green"/>
              </w:rPr>
            </w:pPr>
            <w:r w:rsidRPr="001A7904">
              <w:rPr>
                <w:sz w:val="24"/>
                <w:szCs w:val="24"/>
                <w:highlight w:val="green"/>
              </w:rPr>
              <w:t>KL130</w:t>
            </w:r>
          </w:p>
        </w:tc>
        <w:tc>
          <w:tcPr>
            <w:tcW w:w="1120" w:type="dxa"/>
          </w:tcPr>
          <w:p w14:paraId="0E1E1A28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33DE3637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</w:tr>
      <w:tr w:rsidR="00E83FB0" w14:paraId="4B30FEA5" w14:textId="77777777">
        <w:trPr>
          <w:trHeight w:val="260"/>
          <w:jc w:val="center"/>
        </w:trPr>
        <w:tc>
          <w:tcPr>
            <w:tcW w:w="578" w:type="dxa"/>
          </w:tcPr>
          <w:p w14:paraId="2428CFE1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4CBBA0E9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18/07/22</w:t>
            </w:r>
          </w:p>
        </w:tc>
        <w:tc>
          <w:tcPr>
            <w:tcW w:w="1068" w:type="dxa"/>
          </w:tcPr>
          <w:p w14:paraId="5518F0FF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24/07/22</w:t>
            </w:r>
          </w:p>
        </w:tc>
        <w:tc>
          <w:tcPr>
            <w:tcW w:w="1212" w:type="dxa"/>
          </w:tcPr>
          <w:p w14:paraId="38E2451F" w14:textId="7EA32C75" w:rsidR="00E83FB0" w:rsidRPr="001A7904" w:rsidRDefault="001A7904">
            <w:pPr>
              <w:jc w:val="center"/>
              <w:rPr>
                <w:sz w:val="24"/>
                <w:szCs w:val="24"/>
                <w:highlight w:val="green"/>
                <w:lang w:val="vi-VN"/>
              </w:rPr>
            </w:pPr>
            <w:r w:rsidRPr="001A7904">
              <w:rPr>
                <w:sz w:val="24"/>
                <w:szCs w:val="24"/>
                <w:highlight w:val="green"/>
                <w:lang w:val="vi-VN"/>
              </w:rPr>
              <w:t>KL130</w:t>
            </w:r>
          </w:p>
        </w:tc>
        <w:tc>
          <w:tcPr>
            <w:tcW w:w="1160" w:type="dxa"/>
          </w:tcPr>
          <w:p w14:paraId="5B8291F9" w14:textId="6D5A3127" w:rsidR="00E83FB0" w:rsidRPr="001A7904" w:rsidRDefault="001A7904">
            <w:pPr>
              <w:jc w:val="center"/>
              <w:rPr>
                <w:sz w:val="24"/>
                <w:szCs w:val="24"/>
                <w:highlight w:val="green"/>
                <w:lang w:val="vi-VN"/>
              </w:rPr>
            </w:pPr>
            <w:r w:rsidRPr="001A7904">
              <w:rPr>
                <w:sz w:val="24"/>
                <w:szCs w:val="24"/>
                <w:highlight w:val="green"/>
                <w:lang w:val="vi-VN"/>
              </w:rPr>
              <w:t>KL130</w:t>
            </w:r>
          </w:p>
        </w:tc>
        <w:tc>
          <w:tcPr>
            <w:tcW w:w="1120" w:type="dxa"/>
          </w:tcPr>
          <w:p w14:paraId="3B26E3E2" w14:textId="3D7D55BD" w:rsidR="00E83FB0" w:rsidRPr="001A7904" w:rsidRDefault="001A7904">
            <w:pPr>
              <w:jc w:val="center"/>
              <w:rPr>
                <w:sz w:val="24"/>
                <w:szCs w:val="24"/>
                <w:highlight w:val="green"/>
                <w:lang w:val="vi-VN"/>
              </w:rPr>
            </w:pPr>
            <w:r w:rsidRPr="001A7904">
              <w:rPr>
                <w:sz w:val="24"/>
                <w:szCs w:val="24"/>
                <w:highlight w:val="green"/>
                <w:lang w:val="vi-VN"/>
              </w:rPr>
              <w:t>KL130</w:t>
            </w:r>
          </w:p>
        </w:tc>
        <w:tc>
          <w:tcPr>
            <w:tcW w:w="1227" w:type="dxa"/>
          </w:tcPr>
          <w:p w14:paraId="5E013A8E" w14:textId="6AF4E0A2" w:rsidR="00E83FB0" w:rsidRPr="001A7904" w:rsidRDefault="001A7904">
            <w:pPr>
              <w:jc w:val="center"/>
              <w:rPr>
                <w:sz w:val="24"/>
                <w:szCs w:val="24"/>
                <w:highlight w:val="green"/>
                <w:lang w:val="vi-VN"/>
              </w:rPr>
            </w:pPr>
            <w:r w:rsidRPr="001A7904">
              <w:rPr>
                <w:sz w:val="24"/>
                <w:szCs w:val="24"/>
                <w:highlight w:val="green"/>
                <w:lang w:val="vi-VN"/>
              </w:rPr>
              <w:t>KL130</w:t>
            </w:r>
          </w:p>
        </w:tc>
        <w:tc>
          <w:tcPr>
            <w:tcW w:w="1059" w:type="dxa"/>
          </w:tcPr>
          <w:p w14:paraId="7030312D" w14:textId="4A74A4CC" w:rsidR="00E83FB0" w:rsidRPr="001A7904" w:rsidRDefault="001A7904">
            <w:pPr>
              <w:jc w:val="center"/>
              <w:rPr>
                <w:sz w:val="24"/>
                <w:szCs w:val="24"/>
                <w:highlight w:val="green"/>
                <w:lang w:val="vi-VN"/>
              </w:rPr>
            </w:pPr>
            <w:r w:rsidRPr="001A7904">
              <w:rPr>
                <w:sz w:val="24"/>
                <w:szCs w:val="24"/>
                <w:highlight w:val="green"/>
                <w:lang w:val="vi-VN"/>
              </w:rPr>
              <w:t>KL130</w:t>
            </w:r>
          </w:p>
        </w:tc>
        <w:tc>
          <w:tcPr>
            <w:tcW w:w="1120" w:type="dxa"/>
          </w:tcPr>
          <w:p w14:paraId="03DB7227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14B6FDBD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</w:tr>
      <w:tr w:rsidR="00E83FB0" w14:paraId="394F1D99" w14:textId="77777777">
        <w:trPr>
          <w:jc w:val="center"/>
        </w:trPr>
        <w:tc>
          <w:tcPr>
            <w:tcW w:w="578" w:type="dxa"/>
          </w:tcPr>
          <w:p w14:paraId="31A5E89E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44D9C5B9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25/07/22</w:t>
            </w:r>
          </w:p>
        </w:tc>
        <w:tc>
          <w:tcPr>
            <w:tcW w:w="1068" w:type="dxa"/>
          </w:tcPr>
          <w:p w14:paraId="71831941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31/07/22</w:t>
            </w:r>
          </w:p>
        </w:tc>
        <w:tc>
          <w:tcPr>
            <w:tcW w:w="1212" w:type="dxa"/>
          </w:tcPr>
          <w:p w14:paraId="4D6CC4A7" w14:textId="77777777" w:rsidR="00E83FB0" w:rsidRDefault="00E83FB0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</w:tcPr>
          <w:p w14:paraId="60C12630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120" w:type="dxa"/>
          </w:tcPr>
          <w:p w14:paraId="6CE2F260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227" w:type="dxa"/>
          </w:tcPr>
          <w:p w14:paraId="59793F24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059" w:type="dxa"/>
          </w:tcPr>
          <w:p w14:paraId="1B782212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120" w:type="dxa"/>
          </w:tcPr>
          <w:p w14:paraId="6ABFC5C8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5A13812A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</w:tr>
      <w:tr w:rsidR="00E83FB0" w14:paraId="41264ED5" w14:textId="77777777">
        <w:trPr>
          <w:trHeight w:val="290"/>
          <w:jc w:val="center"/>
        </w:trPr>
        <w:tc>
          <w:tcPr>
            <w:tcW w:w="578" w:type="dxa"/>
          </w:tcPr>
          <w:p w14:paraId="2B2F3B4B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4E027560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01/08/22</w:t>
            </w:r>
          </w:p>
        </w:tc>
        <w:tc>
          <w:tcPr>
            <w:tcW w:w="1068" w:type="dxa"/>
          </w:tcPr>
          <w:p w14:paraId="4F5DC881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07/08/22</w:t>
            </w:r>
          </w:p>
        </w:tc>
        <w:tc>
          <w:tcPr>
            <w:tcW w:w="1212" w:type="dxa"/>
          </w:tcPr>
          <w:p w14:paraId="5BE1D487" w14:textId="77777777" w:rsidR="00E83FB0" w:rsidRDefault="00E83FB0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</w:tcPr>
          <w:p w14:paraId="01A32CD1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120" w:type="dxa"/>
          </w:tcPr>
          <w:p w14:paraId="6BFB055F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227" w:type="dxa"/>
          </w:tcPr>
          <w:p w14:paraId="1809F73D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059" w:type="dxa"/>
          </w:tcPr>
          <w:p w14:paraId="515EA990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120" w:type="dxa"/>
          </w:tcPr>
          <w:p w14:paraId="379BE150" w14:textId="77777777" w:rsidR="00E83FB0" w:rsidRDefault="00E83FB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721F9865" w14:textId="77777777" w:rsidR="00E83FB0" w:rsidRDefault="00E83FB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E83FB0" w14:paraId="27016525" w14:textId="77777777">
        <w:trPr>
          <w:jc w:val="center"/>
        </w:trPr>
        <w:tc>
          <w:tcPr>
            <w:tcW w:w="578" w:type="dxa"/>
          </w:tcPr>
          <w:p w14:paraId="75AB09D5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3DA52305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08/08/22</w:t>
            </w:r>
          </w:p>
        </w:tc>
        <w:tc>
          <w:tcPr>
            <w:tcW w:w="1068" w:type="dxa"/>
          </w:tcPr>
          <w:p w14:paraId="033D4D5D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14/08/22</w:t>
            </w:r>
          </w:p>
        </w:tc>
        <w:tc>
          <w:tcPr>
            <w:tcW w:w="1212" w:type="dxa"/>
          </w:tcPr>
          <w:p w14:paraId="61CD9464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</w:tcPr>
          <w:p w14:paraId="26C2B598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120" w:type="dxa"/>
          </w:tcPr>
          <w:p w14:paraId="16BD5CF7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1227" w:type="dxa"/>
          </w:tcPr>
          <w:p w14:paraId="79A433E9" w14:textId="77777777" w:rsidR="00E83FB0" w:rsidRPr="00046E93" w:rsidRDefault="00046E93">
            <w:pPr>
              <w:jc w:val="center"/>
              <w:rPr>
                <w:sz w:val="24"/>
                <w:szCs w:val="24"/>
                <w:highlight w:val="yellow"/>
              </w:rPr>
            </w:pPr>
            <w:r w:rsidRPr="001A7904">
              <w:rPr>
                <w:sz w:val="24"/>
                <w:szCs w:val="24"/>
                <w:highlight w:val="green"/>
              </w:rPr>
              <w:t>KL130</w:t>
            </w:r>
          </w:p>
        </w:tc>
        <w:tc>
          <w:tcPr>
            <w:tcW w:w="1059" w:type="dxa"/>
          </w:tcPr>
          <w:p w14:paraId="2B687D16" w14:textId="77777777" w:rsidR="00E83FB0" w:rsidRPr="001A7904" w:rsidRDefault="00046E93">
            <w:pPr>
              <w:jc w:val="center"/>
              <w:rPr>
                <w:sz w:val="24"/>
                <w:szCs w:val="24"/>
                <w:highlight w:val="green"/>
              </w:rPr>
            </w:pPr>
            <w:r w:rsidRPr="001A7904">
              <w:rPr>
                <w:sz w:val="24"/>
                <w:szCs w:val="24"/>
                <w:highlight w:val="green"/>
              </w:rPr>
              <w:t>KL130</w:t>
            </w:r>
          </w:p>
        </w:tc>
        <w:tc>
          <w:tcPr>
            <w:tcW w:w="1120" w:type="dxa"/>
          </w:tcPr>
          <w:p w14:paraId="6293902E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520F10B9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</w:tr>
      <w:tr w:rsidR="00E83FB0" w14:paraId="0DCAF2A4" w14:textId="77777777">
        <w:trPr>
          <w:jc w:val="center"/>
        </w:trPr>
        <w:tc>
          <w:tcPr>
            <w:tcW w:w="578" w:type="dxa"/>
          </w:tcPr>
          <w:p w14:paraId="7B921168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2DB2C23C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15/08/22</w:t>
            </w:r>
          </w:p>
        </w:tc>
        <w:tc>
          <w:tcPr>
            <w:tcW w:w="1068" w:type="dxa"/>
          </w:tcPr>
          <w:p w14:paraId="3DD25096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21/08/22</w:t>
            </w:r>
          </w:p>
        </w:tc>
        <w:tc>
          <w:tcPr>
            <w:tcW w:w="1212" w:type="dxa"/>
          </w:tcPr>
          <w:p w14:paraId="486A6DB2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160" w:type="dxa"/>
          </w:tcPr>
          <w:p w14:paraId="35FF3263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120" w:type="dxa"/>
          </w:tcPr>
          <w:p w14:paraId="1A3CC8F3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227" w:type="dxa"/>
          </w:tcPr>
          <w:p w14:paraId="28F5C29C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059" w:type="dxa"/>
          </w:tcPr>
          <w:p w14:paraId="77379437" w14:textId="77777777" w:rsidR="00E83FB0" w:rsidRPr="001A7904" w:rsidRDefault="00046E93">
            <w:pPr>
              <w:jc w:val="center"/>
              <w:rPr>
                <w:sz w:val="24"/>
                <w:szCs w:val="24"/>
                <w:highlight w:val="green"/>
              </w:rPr>
            </w:pPr>
            <w:r w:rsidRPr="001A7904">
              <w:rPr>
                <w:sz w:val="24"/>
                <w:szCs w:val="24"/>
                <w:highlight w:val="green"/>
              </w:rPr>
              <w:t>KL130</w:t>
            </w:r>
          </w:p>
        </w:tc>
        <w:tc>
          <w:tcPr>
            <w:tcW w:w="1120" w:type="dxa"/>
          </w:tcPr>
          <w:p w14:paraId="2A3DEF01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2506B7EE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</w:tr>
      <w:tr w:rsidR="00E83FB0" w14:paraId="111BCC24" w14:textId="77777777">
        <w:trPr>
          <w:jc w:val="center"/>
        </w:trPr>
        <w:tc>
          <w:tcPr>
            <w:tcW w:w="578" w:type="dxa"/>
          </w:tcPr>
          <w:p w14:paraId="3DCB3480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37A9F1CF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22/08/22</w:t>
            </w:r>
          </w:p>
        </w:tc>
        <w:tc>
          <w:tcPr>
            <w:tcW w:w="1068" w:type="dxa"/>
          </w:tcPr>
          <w:p w14:paraId="0DAE6DD7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28/08/22</w:t>
            </w:r>
          </w:p>
        </w:tc>
        <w:tc>
          <w:tcPr>
            <w:tcW w:w="1212" w:type="dxa"/>
            <w:vAlign w:val="center"/>
          </w:tcPr>
          <w:p w14:paraId="77B88A33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160" w:type="dxa"/>
            <w:vAlign w:val="center"/>
          </w:tcPr>
          <w:p w14:paraId="7D9AB019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120" w:type="dxa"/>
            <w:vAlign w:val="center"/>
          </w:tcPr>
          <w:p w14:paraId="3262ACBD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227" w:type="dxa"/>
            <w:vAlign w:val="center"/>
          </w:tcPr>
          <w:p w14:paraId="0E8999AB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059" w:type="dxa"/>
            <w:vAlign w:val="center"/>
          </w:tcPr>
          <w:p w14:paraId="4FD8E1C7" w14:textId="2431FAEB" w:rsidR="00E83FB0" w:rsidRPr="00046E93" w:rsidRDefault="00E83FB0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20" w:type="dxa"/>
          </w:tcPr>
          <w:p w14:paraId="4E5A7306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7EFB7DF3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</w:tr>
      <w:tr w:rsidR="00E83FB0" w14:paraId="6226756A" w14:textId="77777777">
        <w:trPr>
          <w:jc w:val="center"/>
        </w:trPr>
        <w:tc>
          <w:tcPr>
            <w:tcW w:w="578" w:type="dxa"/>
          </w:tcPr>
          <w:p w14:paraId="7273341A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48A2BE09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29/08/22</w:t>
            </w:r>
          </w:p>
        </w:tc>
        <w:tc>
          <w:tcPr>
            <w:tcW w:w="1068" w:type="dxa"/>
          </w:tcPr>
          <w:p w14:paraId="26612B06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04/09/22</w:t>
            </w:r>
          </w:p>
        </w:tc>
        <w:tc>
          <w:tcPr>
            <w:tcW w:w="1212" w:type="dxa"/>
          </w:tcPr>
          <w:p w14:paraId="78BC5127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160" w:type="dxa"/>
          </w:tcPr>
          <w:p w14:paraId="6B824C69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120" w:type="dxa"/>
          </w:tcPr>
          <w:p w14:paraId="00BA531B" w14:textId="4721AC07" w:rsidR="00E83FB0" w:rsidRPr="001A7904" w:rsidRDefault="00E83FB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0712E923" w14:textId="7E991B38" w:rsidR="00E83FB0" w:rsidRPr="001A7904" w:rsidRDefault="00E83FB0" w:rsidP="001A790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059" w:type="dxa"/>
          </w:tcPr>
          <w:p w14:paraId="7B868B46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739A0489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76ACE6FD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</w:tr>
      <w:tr w:rsidR="00E83FB0" w14:paraId="36B752B0" w14:textId="77777777">
        <w:trPr>
          <w:jc w:val="center"/>
        </w:trPr>
        <w:tc>
          <w:tcPr>
            <w:tcW w:w="578" w:type="dxa"/>
          </w:tcPr>
          <w:p w14:paraId="787346EF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79754072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05/09/22</w:t>
            </w:r>
          </w:p>
        </w:tc>
        <w:tc>
          <w:tcPr>
            <w:tcW w:w="1068" w:type="dxa"/>
          </w:tcPr>
          <w:p w14:paraId="22365EE9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11/09/22</w:t>
            </w:r>
          </w:p>
        </w:tc>
        <w:tc>
          <w:tcPr>
            <w:tcW w:w="1212" w:type="dxa"/>
          </w:tcPr>
          <w:p w14:paraId="1AE3D01D" w14:textId="77777777" w:rsidR="00E83FB0" w:rsidRDefault="00046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160" w:type="dxa"/>
          </w:tcPr>
          <w:p w14:paraId="30B3963E" w14:textId="77777777" w:rsidR="00E83FB0" w:rsidRDefault="00046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120" w:type="dxa"/>
          </w:tcPr>
          <w:p w14:paraId="74979AB8" w14:textId="77777777" w:rsidR="00E83FB0" w:rsidRDefault="00046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227" w:type="dxa"/>
          </w:tcPr>
          <w:p w14:paraId="771768A5" w14:textId="77777777" w:rsidR="00E83FB0" w:rsidRDefault="00046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059" w:type="dxa"/>
          </w:tcPr>
          <w:p w14:paraId="5816800B" w14:textId="77777777" w:rsidR="00E83FB0" w:rsidRDefault="00046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120" w:type="dxa"/>
          </w:tcPr>
          <w:p w14:paraId="723B1ACE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608057DB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</w:tr>
      <w:tr w:rsidR="00E83FB0" w14:paraId="754A8666" w14:textId="77777777">
        <w:trPr>
          <w:trHeight w:val="290"/>
          <w:jc w:val="center"/>
        </w:trPr>
        <w:tc>
          <w:tcPr>
            <w:tcW w:w="578" w:type="dxa"/>
          </w:tcPr>
          <w:p w14:paraId="31EBF385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43E9F707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12/09/22</w:t>
            </w:r>
          </w:p>
        </w:tc>
        <w:tc>
          <w:tcPr>
            <w:tcW w:w="1068" w:type="dxa"/>
          </w:tcPr>
          <w:p w14:paraId="01B6ACDA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18/09/22</w:t>
            </w:r>
          </w:p>
        </w:tc>
        <w:tc>
          <w:tcPr>
            <w:tcW w:w="1212" w:type="dxa"/>
          </w:tcPr>
          <w:p w14:paraId="5811CA7C" w14:textId="77777777" w:rsidR="00E83FB0" w:rsidRDefault="00046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160" w:type="dxa"/>
          </w:tcPr>
          <w:p w14:paraId="3D91E618" w14:textId="77777777" w:rsidR="00E83FB0" w:rsidRDefault="00046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120" w:type="dxa"/>
          </w:tcPr>
          <w:p w14:paraId="2134F88B" w14:textId="77777777" w:rsidR="00E83FB0" w:rsidRDefault="00046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227" w:type="dxa"/>
          </w:tcPr>
          <w:p w14:paraId="082FAD76" w14:textId="77777777" w:rsidR="00E83FB0" w:rsidRDefault="00046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059" w:type="dxa"/>
          </w:tcPr>
          <w:p w14:paraId="281E4DDA" w14:textId="77777777" w:rsidR="00E83FB0" w:rsidRDefault="00046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120" w:type="dxa"/>
          </w:tcPr>
          <w:p w14:paraId="2D9D70B3" w14:textId="77777777" w:rsidR="00E83FB0" w:rsidRDefault="00E83FB0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0BF947F7" w14:textId="77777777" w:rsidR="00E83FB0" w:rsidRDefault="00E83FB0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E83FB0" w14:paraId="18707E1A" w14:textId="77777777">
        <w:trPr>
          <w:trHeight w:val="180"/>
          <w:jc w:val="center"/>
        </w:trPr>
        <w:tc>
          <w:tcPr>
            <w:tcW w:w="578" w:type="dxa"/>
          </w:tcPr>
          <w:p w14:paraId="4712F5AF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3D681384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19/09/22</w:t>
            </w:r>
          </w:p>
        </w:tc>
        <w:tc>
          <w:tcPr>
            <w:tcW w:w="1068" w:type="dxa"/>
          </w:tcPr>
          <w:p w14:paraId="5CC179BB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25/09/22</w:t>
            </w:r>
          </w:p>
        </w:tc>
        <w:tc>
          <w:tcPr>
            <w:tcW w:w="1212" w:type="dxa"/>
          </w:tcPr>
          <w:p w14:paraId="0567DF6B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1160" w:type="dxa"/>
          </w:tcPr>
          <w:p w14:paraId="7CF2AF3C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1120" w:type="dxa"/>
          </w:tcPr>
          <w:p w14:paraId="053986D0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1227" w:type="dxa"/>
          </w:tcPr>
          <w:p w14:paraId="0AF59057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1059" w:type="dxa"/>
          </w:tcPr>
          <w:p w14:paraId="09AF049E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1120" w:type="dxa"/>
          </w:tcPr>
          <w:p w14:paraId="1A50DEEB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2B8495B8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</w:tr>
      <w:tr w:rsidR="00E83FB0" w14:paraId="2223385C" w14:textId="77777777">
        <w:trPr>
          <w:jc w:val="center"/>
        </w:trPr>
        <w:tc>
          <w:tcPr>
            <w:tcW w:w="578" w:type="dxa"/>
          </w:tcPr>
          <w:p w14:paraId="2EA25F26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2628F505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26/10/22</w:t>
            </w:r>
          </w:p>
        </w:tc>
        <w:tc>
          <w:tcPr>
            <w:tcW w:w="1068" w:type="dxa"/>
          </w:tcPr>
          <w:p w14:paraId="0C4C8DD9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02/10/22</w:t>
            </w:r>
          </w:p>
        </w:tc>
        <w:tc>
          <w:tcPr>
            <w:tcW w:w="1212" w:type="dxa"/>
          </w:tcPr>
          <w:p w14:paraId="6FEA66D1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1160" w:type="dxa"/>
          </w:tcPr>
          <w:p w14:paraId="0E77477B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1120" w:type="dxa"/>
          </w:tcPr>
          <w:p w14:paraId="10FDEE5D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1227" w:type="dxa"/>
          </w:tcPr>
          <w:p w14:paraId="78AE0D7E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1059" w:type="dxa"/>
          </w:tcPr>
          <w:p w14:paraId="4848A551" w14:textId="77777777" w:rsidR="00E83FB0" w:rsidRDefault="00046E93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1120" w:type="dxa"/>
          </w:tcPr>
          <w:p w14:paraId="25FAE8B9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25BEC1F2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</w:tr>
      <w:tr w:rsidR="00E83FB0" w14:paraId="6B08D3FB" w14:textId="77777777">
        <w:trPr>
          <w:jc w:val="center"/>
        </w:trPr>
        <w:tc>
          <w:tcPr>
            <w:tcW w:w="578" w:type="dxa"/>
          </w:tcPr>
          <w:p w14:paraId="3C35D3ED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780FEEE8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03/10/22</w:t>
            </w:r>
          </w:p>
        </w:tc>
        <w:tc>
          <w:tcPr>
            <w:tcW w:w="1068" w:type="dxa"/>
          </w:tcPr>
          <w:p w14:paraId="164D22E2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09/10/22</w:t>
            </w:r>
          </w:p>
        </w:tc>
        <w:tc>
          <w:tcPr>
            <w:tcW w:w="1212" w:type="dxa"/>
          </w:tcPr>
          <w:p w14:paraId="28400175" w14:textId="77777777" w:rsidR="00E83FB0" w:rsidRDefault="00046E9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1160" w:type="dxa"/>
          </w:tcPr>
          <w:p w14:paraId="3A84B8AD" w14:textId="77777777" w:rsidR="00E83FB0" w:rsidRDefault="00046E9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1120" w:type="dxa"/>
          </w:tcPr>
          <w:p w14:paraId="10AD9027" w14:textId="77777777" w:rsidR="00E83FB0" w:rsidRDefault="00046E9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1227" w:type="dxa"/>
          </w:tcPr>
          <w:p w14:paraId="6D7FF0B2" w14:textId="77777777" w:rsidR="00E83FB0" w:rsidRDefault="00046E9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1059" w:type="dxa"/>
          </w:tcPr>
          <w:p w14:paraId="6041D645" w14:textId="77777777" w:rsidR="00E83FB0" w:rsidRDefault="00046E93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1120" w:type="dxa"/>
          </w:tcPr>
          <w:p w14:paraId="58C60DC6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410B56AC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</w:tr>
      <w:tr w:rsidR="00E83FB0" w14:paraId="40C8B227" w14:textId="77777777">
        <w:trPr>
          <w:jc w:val="center"/>
        </w:trPr>
        <w:tc>
          <w:tcPr>
            <w:tcW w:w="578" w:type="dxa"/>
          </w:tcPr>
          <w:p w14:paraId="4CB939AC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78E64E21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10/10/22</w:t>
            </w:r>
          </w:p>
        </w:tc>
        <w:tc>
          <w:tcPr>
            <w:tcW w:w="1068" w:type="dxa"/>
          </w:tcPr>
          <w:p w14:paraId="36502F3E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16/10/22</w:t>
            </w:r>
          </w:p>
        </w:tc>
        <w:tc>
          <w:tcPr>
            <w:tcW w:w="1212" w:type="dxa"/>
          </w:tcPr>
          <w:p w14:paraId="3D311CB0" w14:textId="77777777" w:rsidR="00E83FB0" w:rsidRDefault="00046E9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1160" w:type="dxa"/>
          </w:tcPr>
          <w:p w14:paraId="20266A80" w14:textId="77777777" w:rsidR="00E83FB0" w:rsidRDefault="00046E9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1120" w:type="dxa"/>
          </w:tcPr>
          <w:p w14:paraId="7CD06CD0" w14:textId="77777777" w:rsidR="00E83FB0" w:rsidRDefault="00046E9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1227" w:type="dxa"/>
          </w:tcPr>
          <w:p w14:paraId="62EB703B" w14:textId="77777777" w:rsidR="00E83FB0" w:rsidRDefault="00046E9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1059" w:type="dxa"/>
          </w:tcPr>
          <w:p w14:paraId="7D3D6D42" w14:textId="77777777" w:rsidR="00E83FB0" w:rsidRDefault="00046E93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1120" w:type="dxa"/>
          </w:tcPr>
          <w:p w14:paraId="38957769" w14:textId="77777777" w:rsidR="00E83FB0" w:rsidRDefault="00E83FB0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5912C97D" w14:textId="77777777" w:rsidR="00E83FB0" w:rsidRDefault="00E83FB0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E83FB0" w14:paraId="2072ACE8" w14:textId="77777777">
        <w:trPr>
          <w:jc w:val="center"/>
        </w:trPr>
        <w:tc>
          <w:tcPr>
            <w:tcW w:w="578" w:type="dxa"/>
          </w:tcPr>
          <w:p w14:paraId="6E6751AA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0CB4DC40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17/10/22</w:t>
            </w:r>
          </w:p>
        </w:tc>
        <w:tc>
          <w:tcPr>
            <w:tcW w:w="1068" w:type="dxa"/>
          </w:tcPr>
          <w:p w14:paraId="11722F89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23/10/22</w:t>
            </w:r>
          </w:p>
        </w:tc>
        <w:tc>
          <w:tcPr>
            <w:tcW w:w="1212" w:type="dxa"/>
          </w:tcPr>
          <w:p w14:paraId="64965BA8" w14:textId="77777777" w:rsidR="00E83FB0" w:rsidRDefault="00046E93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1160" w:type="dxa"/>
          </w:tcPr>
          <w:p w14:paraId="77472168" w14:textId="77777777" w:rsidR="00E83FB0" w:rsidRDefault="00046E93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1120" w:type="dxa"/>
          </w:tcPr>
          <w:p w14:paraId="7ED989C4" w14:textId="77777777" w:rsidR="00E83FB0" w:rsidRDefault="00046E93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1227" w:type="dxa"/>
          </w:tcPr>
          <w:p w14:paraId="7A870F1F" w14:textId="77777777" w:rsidR="00E83FB0" w:rsidRDefault="00046E93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1059" w:type="dxa"/>
          </w:tcPr>
          <w:p w14:paraId="2A5C2042" w14:textId="77777777" w:rsidR="00E83FB0" w:rsidRDefault="00046E93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1120" w:type="dxa"/>
          </w:tcPr>
          <w:p w14:paraId="2B4E5187" w14:textId="77777777" w:rsidR="00E83FB0" w:rsidRDefault="00E83FB0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769A81CE" w14:textId="77777777" w:rsidR="00E83FB0" w:rsidRDefault="00E83FB0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E83FB0" w14:paraId="6EA67AA2" w14:textId="77777777">
        <w:trPr>
          <w:jc w:val="center"/>
        </w:trPr>
        <w:tc>
          <w:tcPr>
            <w:tcW w:w="578" w:type="dxa"/>
          </w:tcPr>
          <w:p w14:paraId="6A5FF780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7EA6E4AE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24/10/22</w:t>
            </w:r>
          </w:p>
        </w:tc>
        <w:tc>
          <w:tcPr>
            <w:tcW w:w="1068" w:type="dxa"/>
          </w:tcPr>
          <w:p w14:paraId="639FD8BA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30/10/22</w:t>
            </w:r>
          </w:p>
        </w:tc>
        <w:tc>
          <w:tcPr>
            <w:tcW w:w="1212" w:type="dxa"/>
          </w:tcPr>
          <w:p w14:paraId="064A389B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1160" w:type="dxa"/>
          </w:tcPr>
          <w:p w14:paraId="686A4E66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1120" w:type="dxa"/>
          </w:tcPr>
          <w:p w14:paraId="514E92D1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1227" w:type="dxa"/>
          </w:tcPr>
          <w:p w14:paraId="4E634E1E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1059" w:type="dxa"/>
          </w:tcPr>
          <w:p w14:paraId="52B8A7D8" w14:textId="77777777" w:rsidR="00E83FB0" w:rsidRDefault="00046E93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1120" w:type="dxa"/>
          </w:tcPr>
          <w:p w14:paraId="110BE63C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108C3A55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</w:tr>
      <w:tr w:rsidR="00E83FB0" w14:paraId="5694CCE3" w14:textId="77777777">
        <w:trPr>
          <w:jc w:val="center"/>
        </w:trPr>
        <w:tc>
          <w:tcPr>
            <w:tcW w:w="578" w:type="dxa"/>
          </w:tcPr>
          <w:p w14:paraId="03BB9C0E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4F5E7AA9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31/10/22</w:t>
            </w:r>
          </w:p>
        </w:tc>
        <w:tc>
          <w:tcPr>
            <w:tcW w:w="1068" w:type="dxa"/>
          </w:tcPr>
          <w:p w14:paraId="76947A5C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06/11/22</w:t>
            </w:r>
          </w:p>
        </w:tc>
        <w:tc>
          <w:tcPr>
            <w:tcW w:w="1212" w:type="dxa"/>
          </w:tcPr>
          <w:p w14:paraId="39271AE0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160" w:type="dxa"/>
          </w:tcPr>
          <w:p w14:paraId="2C3EDC2B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120" w:type="dxa"/>
          </w:tcPr>
          <w:p w14:paraId="02911A78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227" w:type="dxa"/>
          </w:tcPr>
          <w:p w14:paraId="13B10D97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059" w:type="dxa"/>
          </w:tcPr>
          <w:p w14:paraId="0A6322D7" w14:textId="77777777" w:rsidR="00E83FB0" w:rsidRDefault="00046E93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120" w:type="dxa"/>
          </w:tcPr>
          <w:p w14:paraId="183C5971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5E3FF487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</w:tr>
      <w:tr w:rsidR="00E83FB0" w14:paraId="00742E65" w14:textId="77777777">
        <w:trPr>
          <w:jc w:val="center"/>
        </w:trPr>
        <w:tc>
          <w:tcPr>
            <w:tcW w:w="578" w:type="dxa"/>
          </w:tcPr>
          <w:p w14:paraId="2585053F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7B27011F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07/11/22</w:t>
            </w:r>
          </w:p>
        </w:tc>
        <w:tc>
          <w:tcPr>
            <w:tcW w:w="1068" w:type="dxa"/>
          </w:tcPr>
          <w:p w14:paraId="22630E28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13/11/22</w:t>
            </w:r>
          </w:p>
        </w:tc>
        <w:tc>
          <w:tcPr>
            <w:tcW w:w="1212" w:type="dxa"/>
          </w:tcPr>
          <w:p w14:paraId="4D22CCCD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160" w:type="dxa"/>
          </w:tcPr>
          <w:p w14:paraId="4B17BE1F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120" w:type="dxa"/>
          </w:tcPr>
          <w:p w14:paraId="68E58972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227" w:type="dxa"/>
          </w:tcPr>
          <w:p w14:paraId="48D6C09E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059" w:type="dxa"/>
          </w:tcPr>
          <w:p w14:paraId="71A83DF2" w14:textId="77777777" w:rsidR="00E83FB0" w:rsidRDefault="00046E93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1120" w:type="dxa"/>
          </w:tcPr>
          <w:p w14:paraId="5E5D50DE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3CF43A7A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</w:tr>
      <w:tr w:rsidR="00E83FB0" w14:paraId="752B2248" w14:textId="77777777">
        <w:trPr>
          <w:jc w:val="center"/>
        </w:trPr>
        <w:tc>
          <w:tcPr>
            <w:tcW w:w="578" w:type="dxa"/>
          </w:tcPr>
          <w:p w14:paraId="04248487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07FCEC7D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14/11/22</w:t>
            </w:r>
          </w:p>
        </w:tc>
        <w:tc>
          <w:tcPr>
            <w:tcW w:w="1068" w:type="dxa"/>
          </w:tcPr>
          <w:p w14:paraId="0D09344A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20/11/22</w:t>
            </w:r>
          </w:p>
        </w:tc>
        <w:tc>
          <w:tcPr>
            <w:tcW w:w="1212" w:type="dxa"/>
          </w:tcPr>
          <w:p w14:paraId="3527A9EC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160" w:type="dxa"/>
          </w:tcPr>
          <w:p w14:paraId="4DAE80C1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120" w:type="dxa"/>
          </w:tcPr>
          <w:p w14:paraId="3A8E5D1B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227" w:type="dxa"/>
          </w:tcPr>
          <w:p w14:paraId="0296AB5B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059" w:type="dxa"/>
          </w:tcPr>
          <w:p w14:paraId="69386DAA" w14:textId="77777777" w:rsidR="00E83FB0" w:rsidRDefault="00046E93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120" w:type="dxa"/>
          </w:tcPr>
          <w:p w14:paraId="34D40806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4544A2EC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</w:tr>
      <w:tr w:rsidR="00E83FB0" w14:paraId="42FC78D3" w14:textId="77777777">
        <w:trPr>
          <w:jc w:val="center"/>
        </w:trPr>
        <w:tc>
          <w:tcPr>
            <w:tcW w:w="578" w:type="dxa"/>
          </w:tcPr>
          <w:p w14:paraId="12CF093D" w14:textId="77777777" w:rsidR="00E83FB0" w:rsidRDefault="00E83FB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14:paraId="2BA21DFC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21/11/22</w:t>
            </w:r>
          </w:p>
        </w:tc>
        <w:tc>
          <w:tcPr>
            <w:tcW w:w="1068" w:type="dxa"/>
          </w:tcPr>
          <w:p w14:paraId="05652890" w14:textId="77777777" w:rsidR="00E83FB0" w:rsidRDefault="00046E93">
            <w:pPr>
              <w:ind w:right="-123" w:hanging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27/11/22</w:t>
            </w:r>
          </w:p>
        </w:tc>
        <w:tc>
          <w:tcPr>
            <w:tcW w:w="1212" w:type="dxa"/>
          </w:tcPr>
          <w:p w14:paraId="14D1D1E4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160" w:type="dxa"/>
          </w:tcPr>
          <w:p w14:paraId="506DC66F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120" w:type="dxa"/>
          </w:tcPr>
          <w:p w14:paraId="1E62696B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227" w:type="dxa"/>
          </w:tcPr>
          <w:p w14:paraId="4072E039" w14:textId="77777777" w:rsidR="00E83FB0" w:rsidRDefault="0004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059" w:type="dxa"/>
          </w:tcPr>
          <w:p w14:paraId="1210C6F2" w14:textId="77777777" w:rsidR="00E83FB0" w:rsidRDefault="00046E93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120" w:type="dxa"/>
          </w:tcPr>
          <w:p w14:paraId="28ACFC65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14:paraId="0F5B774D" w14:textId="77777777" w:rsidR="00E83FB0" w:rsidRDefault="00E83FB0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AB404CD" w14:textId="77777777" w:rsidR="00E83FB0" w:rsidRDefault="00046E93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Trợ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lý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Đào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tạo</w:t>
      </w:r>
      <w:proofErr w:type="spellEnd"/>
    </w:p>
    <w:p w14:paraId="1729179F" w14:textId="77777777" w:rsidR="00E83FB0" w:rsidRDefault="00046E93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Kim </w:t>
      </w:r>
      <w:proofErr w:type="spellStart"/>
      <w:r>
        <w:rPr>
          <w:b/>
          <w:sz w:val="26"/>
          <w:szCs w:val="26"/>
        </w:rPr>
        <w:t>Sơn</w:t>
      </w:r>
      <w:proofErr w:type="spellEnd"/>
    </w:p>
    <w:p w14:paraId="1E7BFEDD" w14:textId="77777777" w:rsidR="00E83FB0" w:rsidRDefault="00046E93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sectPr w:rsidR="00E83FB0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906D2F"/>
    <w:multiLevelType w:val="multilevel"/>
    <w:tmpl w:val="CD32B434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33237C0"/>
    <w:multiLevelType w:val="multilevel"/>
    <w:tmpl w:val="DC125A6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FB0"/>
    <w:rsid w:val="00007C1D"/>
    <w:rsid w:val="00046E93"/>
    <w:rsid w:val="001A7904"/>
    <w:rsid w:val="00832B92"/>
    <w:rsid w:val="00BB128A"/>
    <w:rsid w:val="00E8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B53A00"/>
  <w15:docId w15:val="{93B49825-D7B5-42AB-B9A0-9707BEC5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I9uPQWaZN9W2eDAqHcVgSSclCQ==">AMUW2mUL7SXZTCpR8m2QgUvvfV1iDYCy8XQwZUx96d1NEzlKU17fMk2HAGeCWwFkIv47UXHDI6chWR2KL2+Sn2pED9yfyd7OC76scMWAkPzCb7nHog4Xi9M8CTPKdo68yf4lKNwN6lir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3</cp:revision>
  <dcterms:created xsi:type="dcterms:W3CDTF">2022-07-13T12:59:00Z</dcterms:created>
  <dcterms:modified xsi:type="dcterms:W3CDTF">2022-07-13T14:09:00Z</dcterms:modified>
</cp:coreProperties>
</file>